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FD15C" w14:textId="77777777" w:rsidR="007868ED" w:rsidRDefault="00A26A0A" w:rsidP="00A26A0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45"/>
          <w:szCs w:val="45"/>
        </w:rPr>
      </w:pPr>
      <w:r w:rsidRPr="00A26A0A">
        <w:rPr>
          <w:rFonts w:ascii="Arial-BoldMT" w:hAnsi="Arial-BoldMT" w:cs="Arial-BoldMT"/>
          <w:b/>
          <w:bCs/>
          <w:noProof/>
          <w:color w:val="000000"/>
          <w:sz w:val="36"/>
          <w:szCs w:val="36"/>
          <w:lang w:eastAsia="pl-PL"/>
        </w:rPr>
        <w:drawing>
          <wp:inline distT="0" distB="0" distL="0" distR="0" wp14:anchorId="284A884D" wp14:editId="4E5BC644">
            <wp:extent cx="2327275" cy="1628775"/>
            <wp:effectExtent l="0" t="0" r="0" b="9525"/>
            <wp:docPr id="2" name="Obraz 1" descr="C:\Users\user\Desktop\lokomoty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komotyw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94" cy="163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B966" w14:textId="77777777" w:rsidR="00A26A0A" w:rsidRDefault="0022552E" w:rsidP="007868E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45"/>
          <w:szCs w:val="45"/>
        </w:rPr>
      </w:pPr>
      <w:r>
        <w:rPr>
          <w:rFonts w:ascii="Arial-BoldMT" w:hAnsi="Arial-BoldMT" w:cs="Arial-BoldMT"/>
          <w:b/>
          <w:bCs/>
          <w:color w:val="000000"/>
          <w:sz w:val="45"/>
          <w:szCs w:val="45"/>
        </w:rPr>
        <w:t xml:space="preserve">REGULAMIN </w:t>
      </w:r>
      <w:r w:rsidR="00A26A0A">
        <w:rPr>
          <w:rFonts w:ascii="Arial-BoldMT" w:hAnsi="Arial-BoldMT" w:cs="Arial-BoldMT"/>
          <w:b/>
          <w:bCs/>
          <w:color w:val="000000"/>
          <w:sz w:val="45"/>
          <w:szCs w:val="45"/>
        </w:rPr>
        <w:t>V</w:t>
      </w:r>
      <w:r w:rsidR="002E3D3D">
        <w:rPr>
          <w:rFonts w:ascii="Arial-BoldMT" w:hAnsi="Arial-BoldMT" w:cs="Arial-BoldMT"/>
          <w:b/>
          <w:bCs/>
          <w:color w:val="000000"/>
          <w:sz w:val="45"/>
          <w:szCs w:val="45"/>
        </w:rPr>
        <w:t>I</w:t>
      </w:r>
      <w:r w:rsidR="00B9322F">
        <w:rPr>
          <w:rFonts w:ascii="Arial-BoldMT" w:hAnsi="Arial-BoldMT" w:cs="Arial-BoldMT"/>
          <w:b/>
          <w:bCs/>
          <w:color w:val="000000"/>
          <w:sz w:val="45"/>
          <w:szCs w:val="45"/>
        </w:rPr>
        <w:t>I</w:t>
      </w:r>
      <w:r w:rsidR="007868ED">
        <w:rPr>
          <w:rFonts w:ascii="Arial-BoldMT" w:hAnsi="Arial-BoldMT" w:cs="Arial-BoldMT"/>
          <w:b/>
          <w:bCs/>
          <w:color w:val="000000"/>
          <w:sz w:val="45"/>
          <w:szCs w:val="45"/>
        </w:rPr>
        <w:t xml:space="preserve"> </w:t>
      </w:r>
      <w:r w:rsidR="00A26A0A">
        <w:rPr>
          <w:rFonts w:ascii="Arial-BoldMT" w:hAnsi="Arial-BoldMT" w:cs="Arial-BoldMT"/>
          <w:b/>
          <w:bCs/>
          <w:color w:val="000000"/>
          <w:sz w:val="45"/>
          <w:szCs w:val="45"/>
        </w:rPr>
        <w:t xml:space="preserve"> KONKURSU</w:t>
      </w:r>
    </w:p>
    <w:p w14:paraId="20584504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RECYTATORSKIEGO I PLASTYCZNEGO</w:t>
      </w:r>
    </w:p>
    <w:p w14:paraId="755C5E73" w14:textId="77777777" w:rsidR="00A26A0A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9A00"/>
          <w:sz w:val="64"/>
          <w:szCs w:val="64"/>
        </w:rPr>
      </w:pPr>
      <w:r>
        <w:rPr>
          <w:rFonts w:ascii="Arial-BoldMT" w:hAnsi="Arial-BoldMT" w:cs="Arial-BoldMT"/>
          <w:b/>
          <w:bCs/>
          <w:color w:val="009A00"/>
          <w:sz w:val="64"/>
          <w:szCs w:val="64"/>
        </w:rPr>
        <w:t xml:space="preserve">  </w:t>
      </w:r>
      <w:r w:rsidR="00A26A0A">
        <w:rPr>
          <w:rFonts w:ascii="Arial-BoldMT" w:hAnsi="Arial-BoldMT" w:cs="Arial-BoldMT"/>
          <w:b/>
          <w:bCs/>
          <w:color w:val="009A00"/>
          <w:sz w:val="64"/>
          <w:szCs w:val="64"/>
        </w:rPr>
        <w:t>„Stoi na stacji lokomotywa”</w:t>
      </w:r>
    </w:p>
    <w:p w14:paraId="73A0643A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Zduńska Wola 202</w:t>
      </w:r>
      <w:r w:rsidR="00B9322F">
        <w:rPr>
          <w:rFonts w:ascii="Arial-BoldMT" w:hAnsi="Arial-BoldMT" w:cs="Arial-BoldMT"/>
          <w:b/>
          <w:bCs/>
          <w:color w:val="000000"/>
          <w:sz w:val="40"/>
          <w:szCs w:val="40"/>
        </w:rPr>
        <w:t>3</w:t>
      </w:r>
    </w:p>
    <w:p w14:paraId="6B31E80C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4A0129C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I. Organizator i adresat:</w:t>
      </w:r>
    </w:p>
    <w:p w14:paraId="3BF6ED6C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AFF20BA" w14:textId="77777777" w:rsidR="00A26A0A" w:rsidRDefault="00A26A0A" w:rsidP="009227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1) Organizatorem konkursu jest Miejski Dom Kultury w Zduńskiej Woli, </w:t>
      </w:r>
    </w:p>
    <w:p w14:paraId="789746E6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Konkurs jest adresowany do przedszkolaków oraz uczniów szkół</w:t>
      </w:r>
      <w:r w:rsidR="0092137D">
        <w:rPr>
          <w:rFonts w:ascii="ArialMT" w:hAnsi="ArialMT" w:cs="ArialMT"/>
          <w:color w:val="000000"/>
          <w:sz w:val="24"/>
          <w:szCs w:val="24"/>
        </w:rPr>
        <w:t xml:space="preserve"> podstawowych.</w:t>
      </w:r>
    </w:p>
    <w:p w14:paraId="5E87E2C2" w14:textId="77777777" w:rsidR="00AF79B9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E131A66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II. Cele konkursu:</w:t>
      </w:r>
    </w:p>
    <w:p w14:paraId="5DE88070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B942A2B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1) uwrażliwienie na piękno literatury polskiej,</w:t>
      </w:r>
    </w:p>
    <w:p w14:paraId="3E229986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popularyzacja poezji i plastyki</w:t>
      </w:r>
      <w:r w:rsidR="00B73EBA">
        <w:rPr>
          <w:rFonts w:ascii="ArialMT" w:hAnsi="ArialMT" w:cs="ArialMT"/>
          <w:color w:val="000000"/>
          <w:sz w:val="24"/>
          <w:szCs w:val="24"/>
        </w:rPr>
        <w:t>,</w:t>
      </w:r>
    </w:p>
    <w:p w14:paraId="506884B8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3) rozwijanie talentów twórczych i doskonalenie umiejętności artystycznych,</w:t>
      </w:r>
    </w:p>
    <w:p w14:paraId="54B854EB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4) kultywowanie tradycji kolejarskich.</w:t>
      </w:r>
    </w:p>
    <w:p w14:paraId="3E9E9F8D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65BB871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III. Kategorie konkursu</w:t>
      </w:r>
      <w:r w:rsidR="00B73EBA">
        <w:rPr>
          <w:rFonts w:ascii="Arial-BoldMT" w:hAnsi="Arial-BoldMT" w:cs="Arial-BoldMT"/>
          <w:b/>
          <w:bCs/>
          <w:color w:val="000000"/>
          <w:sz w:val="24"/>
          <w:szCs w:val="24"/>
        </w:rPr>
        <w:t>:</w:t>
      </w:r>
    </w:p>
    <w:p w14:paraId="67BFA72F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E7D91A3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a) recytacja,</w:t>
      </w:r>
    </w:p>
    <w:p w14:paraId="7248F2B4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b) plastyka.</w:t>
      </w:r>
    </w:p>
    <w:p w14:paraId="7393D115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8C90FD6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IV. Termin i miejsce:</w:t>
      </w:r>
    </w:p>
    <w:p w14:paraId="24714C4D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988EB5C" w14:textId="0F636D6F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1) </w:t>
      </w:r>
      <w:r w:rsidR="00507380">
        <w:rPr>
          <w:rFonts w:ascii="ArialMT" w:hAnsi="ArialMT" w:cs="ArialMT"/>
          <w:color w:val="000000"/>
          <w:sz w:val="24"/>
          <w:szCs w:val="24"/>
        </w:rPr>
        <w:t>Termin konkursu wyznacza się na</w:t>
      </w:r>
      <w:r w:rsidR="00B9322F">
        <w:rPr>
          <w:rFonts w:ascii="ArialMT" w:hAnsi="ArialMT" w:cs="ArialMT"/>
          <w:color w:val="000000"/>
          <w:sz w:val="24"/>
          <w:szCs w:val="24"/>
        </w:rPr>
        <w:t xml:space="preserve"> 20</w:t>
      </w:r>
      <w:r>
        <w:rPr>
          <w:rFonts w:ascii="ArialMT" w:hAnsi="ArialMT" w:cs="ArialMT"/>
          <w:color w:val="000000"/>
          <w:sz w:val="24"/>
          <w:szCs w:val="24"/>
        </w:rPr>
        <w:t xml:space="preserve"> listopada 202</w:t>
      </w:r>
      <w:r w:rsidR="00B9322F">
        <w:rPr>
          <w:rFonts w:ascii="ArialMT" w:hAnsi="ArialMT" w:cs="ArialMT"/>
          <w:color w:val="000000"/>
          <w:sz w:val="24"/>
          <w:szCs w:val="24"/>
        </w:rPr>
        <w:t>3</w:t>
      </w:r>
      <w:r w:rsidR="00DF1390">
        <w:rPr>
          <w:rFonts w:ascii="ArialMT" w:hAnsi="ArialMT" w:cs="ArialMT"/>
          <w:color w:val="000000"/>
          <w:sz w:val="24"/>
          <w:szCs w:val="24"/>
        </w:rPr>
        <w:t xml:space="preserve"> r. godz. 11:</w:t>
      </w:r>
      <w:r w:rsidR="009227B9">
        <w:rPr>
          <w:rFonts w:ascii="ArialMT" w:hAnsi="ArialMT" w:cs="ArialMT"/>
          <w:color w:val="000000"/>
          <w:sz w:val="24"/>
          <w:szCs w:val="24"/>
        </w:rPr>
        <w:t xml:space="preserve">00. (o ew. zmianie </w:t>
      </w:r>
      <w:r>
        <w:rPr>
          <w:rFonts w:ascii="ArialMT" w:hAnsi="ArialMT" w:cs="ArialMT"/>
          <w:color w:val="000000"/>
          <w:sz w:val="24"/>
          <w:szCs w:val="24"/>
        </w:rPr>
        <w:t>będziemy informować zainteresowane placówki)</w:t>
      </w:r>
      <w:r w:rsidR="003255DB">
        <w:rPr>
          <w:rFonts w:ascii="ArialMT" w:hAnsi="ArialMT" w:cs="ArialMT"/>
          <w:color w:val="000000"/>
          <w:sz w:val="24"/>
          <w:szCs w:val="24"/>
        </w:rPr>
        <w:t>.</w:t>
      </w:r>
    </w:p>
    <w:p w14:paraId="04B9E38B" w14:textId="77777777" w:rsidR="00A26A0A" w:rsidRDefault="00B73EB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Miejsce: Miejski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Domu Kultury</w:t>
      </w:r>
      <w:r w:rsidR="00507380">
        <w:rPr>
          <w:rFonts w:ascii="ArialMT" w:hAnsi="ArialMT" w:cs="ArialMT"/>
          <w:color w:val="000000"/>
          <w:sz w:val="24"/>
          <w:szCs w:val="24"/>
        </w:rPr>
        <w:t xml:space="preserve"> w Zduńskiej Woli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- filia os. Karsznice, ul.1 Maja 5-7.</w:t>
      </w:r>
    </w:p>
    <w:p w14:paraId="6A5B0B08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41C3334F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V. Postanowienia szczegółowe</w:t>
      </w:r>
      <w:r w:rsidR="00B73EBA">
        <w:rPr>
          <w:rFonts w:ascii="Arial-BoldMT" w:hAnsi="Arial-BoldMT" w:cs="Arial-BoldMT"/>
          <w:b/>
          <w:bCs/>
          <w:color w:val="000000"/>
          <w:sz w:val="24"/>
          <w:szCs w:val="24"/>
        </w:rPr>
        <w:t>:</w:t>
      </w:r>
    </w:p>
    <w:p w14:paraId="78942BC5" w14:textId="77777777" w:rsidR="00EE0205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7602F1B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1) Uczestników konkursu ocenia jury, w skład którego wchodzą</w:t>
      </w:r>
      <w:r w:rsidR="00AF79B9">
        <w:rPr>
          <w:rFonts w:ascii="ArialMT" w:hAnsi="ArialMT" w:cs="ArialMT"/>
          <w:color w:val="000000"/>
          <w:sz w:val="24"/>
          <w:szCs w:val="24"/>
        </w:rPr>
        <w:t xml:space="preserve"> przedstawiciele O</w:t>
      </w:r>
      <w:r w:rsidR="009227B9">
        <w:rPr>
          <w:rFonts w:ascii="ArialMT" w:hAnsi="ArialMT" w:cs="ArialMT"/>
          <w:color w:val="000000"/>
          <w:sz w:val="24"/>
          <w:szCs w:val="24"/>
        </w:rPr>
        <w:t xml:space="preserve">rganizatora </w:t>
      </w:r>
      <w:r>
        <w:rPr>
          <w:rFonts w:ascii="ArialMT" w:hAnsi="ArialMT" w:cs="ArialMT"/>
          <w:color w:val="000000"/>
          <w:sz w:val="24"/>
          <w:szCs w:val="24"/>
        </w:rPr>
        <w:t>oraz zaproszony gość.</w:t>
      </w:r>
    </w:p>
    <w:p w14:paraId="6FFC1977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Zaleca się zainteresowanym placówkom przeprowadzenie wstę</w:t>
      </w:r>
      <w:r w:rsidR="009227B9">
        <w:rPr>
          <w:rFonts w:ascii="ArialMT" w:hAnsi="ArialMT" w:cs="ArialMT"/>
          <w:color w:val="000000"/>
          <w:sz w:val="24"/>
          <w:szCs w:val="24"/>
        </w:rPr>
        <w:t xml:space="preserve">pnych eliminacji do konkursu </w:t>
      </w:r>
      <w:r>
        <w:rPr>
          <w:rFonts w:ascii="ArialMT" w:hAnsi="ArialMT" w:cs="ArialMT"/>
          <w:color w:val="000000"/>
          <w:sz w:val="24"/>
          <w:szCs w:val="24"/>
        </w:rPr>
        <w:t>na etapie szkolnym.</w:t>
      </w:r>
    </w:p>
    <w:p w14:paraId="3569D155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3) Każda placówka oświatowa może zgłosić swoją reprezentację liczącą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nie więcej niż</w:t>
      </w:r>
      <w:r w:rsidR="009227B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7</w:t>
      </w:r>
      <w:r w:rsidR="009227B9" w:rsidRPr="002E3D3D">
        <w:rPr>
          <w:rFonts w:ascii="Arial-BoldMT" w:hAnsi="Arial-BoldMT" w:cs="Arial-BoldMT"/>
          <w:b/>
          <w:bCs/>
          <w:color w:val="70AD47" w:themeColor="accent6"/>
          <w:sz w:val="24"/>
          <w:szCs w:val="24"/>
        </w:rPr>
        <w:t xml:space="preserve"> </w:t>
      </w:r>
      <w:r w:rsidR="00B73E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uczestników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w kat. recytacja oraz </w:t>
      </w:r>
      <w:r w:rsidR="002417EC">
        <w:rPr>
          <w:rFonts w:ascii="Arial-BoldMT" w:hAnsi="Arial-BoldMT" w:cs="Arial-BoldMT"/>
          <w:b/>
          <w:bCs/>
          <w:color w:val="000000"/>
          <w:sz w:val="24"/>
          <w:szCs w:val="24"/>
        </w:rPr>
        <w:t>7</w:t>
      </w:r>
      <w:r w:rsidR="0092137D">
        <w:rPr>
          <w:rFonts w:ascii="Arial-BoldMT" w:hAnsi="Arial-BoldMT" w:cs="Arial-BoldMT"/>
          <w:b/>
          <w:bCs/>
          <w:color w:val="70AD47" w:themeColor="accent6"/>
          <w:sz w:val="24"/>
          <w:szCs w:val="24"/>
        </w:rPr>
        <w:t xml:space="preserve"> </w:t>
      </w:r>
      <w:r w:rsidR="00B73E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prac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w kat. </w:t>
      </w:r>
      <w:r w:rsidR="00B73EBA">
        <w:rPr>
          <w:rFonts w:ascii="Arial-BoldMT" w:hAnsi="Arial-BoldMT" w:cs="Arial-BoldMT"/>
          <w:b/>
          <w:bCs/>
          <w:color w:val="000000"/>
          <w:sz w:val="24"/>
          <w:szCs w:val="24"/>
        </w:rPr>
        <w:t>p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lastyka</w:t>
      </w:r>
      <w:r w:rsidR="00B73EBA">
        <w:rPr>
          <w:rFonts w:ascii="Arial-BoldMT" w:hAnsi="Arial-BoldMT" w:cs="Arial-BoldMT"/>
          <w:b/>
          <w:bCs/>
          <w:color w:val="000000"/>
          <w:sz w:val="24"/>
          <w:szCs w:val="24"/>
        </w:rPr>
        <w:t>.</w:t>
      </w:r>
      <w:r w:rsidR="00D64068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</w:p>
    <w:p w14:paraId="37908152" w14:textId="77777777" w:rsidR="00A26A0A" w:rsidRPr="00340A0C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38135" w:themeColor="accent6" w:themeShade="BF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4) Obowiązują karty zgłoszenia uczestnika do konkursu (zgodnie z załączonym wzorem</w:t>
      </w:r>
      <w:r w:rsidRPr="00340A0C">
        <w:rPr>
          <w:rFonts w:ascii="ArialMT" w:hAnsi="ArialMT" w:cs="ArialMT"/>
          <w:color w:val="000000" w:themeColor="text1"/>
          <w:sz w:val="24"/>
          <w:szCs w:val="24"/>
        </w:rPr>
        <w:t>).</w:t>
      </w:r>
      <w:r w:rsidR="009923DA">
        <w:rPr>
          <w:rFonts w:ascii="ArialMT" w:hAnsi="ArialMT" w:cs="ArialMT"/>
          <w:color w:val="538135" w:themeColor="accent6" w:themeShade="BF"/>
          <w:sz w:val="24"/>
          <w:szCs w:val="24"/>
        </w:rPr>
        <w:t xml:space="preserve"> </w:t>
      </w:r>
    </w:p>
    <w:p w14:paraId="3DBDFFA8" w14:textId="77777777" w:rsidR="00A26A0A" w:rsidRPr="009923D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538135" w:themeColor="accent6" w:themeShade="BF"/>
          <w:sz w:val="24"/>
          <w:szCs w:val="24"/>
        </w:rPr>
      </w:pPr>
      <w:r w:rsidRPr="009923DA">
        <w:rPr>
          <w:rFonts w:ascii="ArialMT" w:hAnsi="ArialMT" w:cs="ArialMT"/>
          <w:b/>
          <w:color w:val="000000"/>
          <w:sz w:val="24"/>
          <w:szCs w:val="24"/>
        </w:rPr>
        <w:t xml:space="preserve">5) </w:t>
      </w:r>
      <w:r w:rsidR="006B4F20">
        <w:rPr>
          <w:rFonts w:ascii="ArialMT" w:hAnsi="ArialMT" w:cs="ArialMT"/>
          <w:b/>
          <w:color w:val="000000"/>
          <w:sz w:val="24"/>
          <w:szCs w:val="24"/>
        </w:rPr>
        <w:t>U</w:t>
      </w:r>
      <w:r w:rsidRPr="009923DA">
        <w:rPr>
          <w:rFonts w:ascii="ArialMT" w:hAnsi="ArialMT" w:cs="ArialMT"/>
          <w:b/>
          <w:color w:val="000000"/>
          <w:sz w:val="24"/>
          <w:szCs w:val="24"/>
        </w:rPr>
        <w:t>czestnicy przygotowują do konkursu jeden utwór p</w:t>
      </w:r>
      <w:r w:rsidR="003720DC" w:rsidRPr="009923DA">
        <w:rPr>
          <w:rFonts w:ascii="ArialMT" w:hAnsi="ArialMT" w:cs="ArialMT"/>
          <w:b/>
          <w:color w:val="000000"/>
          <w:sz w:val="24"/>
          <w:szCs w:val="24"/>
        </w:rPr>
        <w:t>oetycki w kat. recytacja lub</w:t>
      </w:r>
      <w:r w:rsidR="00EE6336" w:rsidRPr="009923DA">
        <w:rPr>
          <w:rFonts w:ascii="ArialMT" w:hAnsi="ArialMT" w:cs="ArialMT"/>
          <w:b/>
          <w:color w:val="000000"/>
          <w:sz w:val="24"/>
          <w:szCs w:val="24"/>
        </w:rPr>
        <w:t xml:space="preserve"> jedną</w:t>
      </w:r>
      <w:r w:rsidR="009227B9" w:rsidRPr="009923DA">
        <w:rPr>
          <w:rFonts w:ascii="ArialMT" w:hAnsi="ArialMT" w:cs="ArialMT"/>
          <w:b/>
          <w:color w:val="000000"/>
          <w:sz w:val="24"/>
          <w:szCs w:val="24"/>
        </w:rPr>
        <w:t xml:space="preserve"> </w:t>
      </w:r>
      <w:r w:rsidRPr="009923DA">
        <w:rPr>
          <w:rFonts w:ascii="ArialMT" w:hAnsi="ArialMT" w:cs="ArialMT"/>
          <w:b/>
          <w:color w:val="000000"/>
          <w:sz w:val="24"/>
          <w:szCs w:val="24"/>
        </w:rPr>
        <w:t>pracę w kat.</w:t>
      </w:r>
      <w:r w:rsidR="009227B9" w:rsidRPr="009923DA">
        <w:rPr>
          <w:rFonts w:ascii="ArialMT" w:hAnsi="ArialMT" w:cs="ArialMT"/>
          <w:b/>
          <w:color w:val="000000"/>
          <w:sz w:val="24"/>
          <w:szCs w:val="24"/>
        </w:rPr>
        <w:t xml:space="preserve"> </w:t>
      </w:r>
      <w:r w:rsidRPr="009923DA">
        <w:rPr>
          <w:rFonts w:ascii="ArialMT" w:hAnsi="ArialMT" w:cs="ArialMT"/>
          <w:b/>
          <w:color w:val="000000"/>
          <w:sz w:val="24"/>
          <w:szCs w:val="24"/>
        </w:rPr>
        <w:t>plastyka, nawiązując do</w:t>
      </w:r>
      <w:r w:rsidR="006B4F20">
        <w:rPr>
          <w:rFonts w:ascii="ArialMT" w:hAnsi="ArialMT" w:cs="ArialMT"/>
          <w:b/>
          <w:color w:val="000000"/>
          <w:sz w:val="24"/>
          <w:szCs w:val="24"/>
        </w:rPr>
        <w:t>:</w:t>
      </w:r>
      <w:r w:rsidRPr="009923DA">
        <w:rPr>
          <w:rFonts w:ascii="ArialMT" w:hAnsi="ArialMT" w:cs="ArialMT"/>
          <w:b/>
          <w:color w:val="000000"/>
          <w:sz w:val="24"/>
          <w:szCs w:val="24"/>
        </w:rPr>
        <w:t xml:space="preserve"> kolei, pociągu, zawod</w:t>
      </w:r>
      <w:r w:rsidR="009227B9" w:rsidRPr="009923DA">
        <w:rPr>
          <w:rFonts w:ascii="ArialMT" w:hAnsi="ArialMT" w:cs="ArialMT"/>
          <w:b/>
          <w:color w:val="000000"/>
          <w:sz w:val="24"/>
          <w:szCs w:val="24"/>
        </w:rPr>
        <w:t xml:space="preserve">u kolejarza, maszynisty itp., w </w:t>
      </w:r>
      <w:r w:rsidRPr="009923DA">
        <w:rPr>
          <w:rFonts w:ascii="ArialMT" w:hAnsi="ArialMT" w:cs="ArialMT"/>
          <w:b/>
          <w:color w:val="000000"/>
          <w:sz w:val="24"/>
          <w:szCs w:val="24"/>
        </w:rPr>
        <w:t>dowolny sposób i dowolną techni</w:t>
      </w:r>
      <w:r w:rsidR="0024363D" w:rsidRPr="009923DA">
        <w:rPr>
          <w:rFonts w:ascii="ArialMT" w:hAnsi="ArialMT" w:cs="ArialMT"/>
          <w:b/>
          <w:color w:val="000000"/>
          <w:sz w:val="24"/>
          <w:szCs w:val="24"/>
        </w:rPr>
        <w:t>ką</w:t>
      </w:r>
      <w:r w:rsidR="006B4F20">
        <w:rPr>
          <w:rFonts w:ascii="ArialMT" w:hAnsi="ArialMT" w:cs="ArialMT"/>
          <w:b/>
          <w:color w:val="000000"/>
          <w:sz w:val="24"/>
          <w:szCs w:val="24"/>
        </w:rPr>
        <w:t>.</w:t>
      </w:r>
    </w:p>
    <w:p w14:paraId="3D0593D8" w14:textId="77777777" w:rsidR="003255DB" w:rsidRDefault="00AF79B9" w:rsidP="00AF79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 w:themeColor="text1"/>
          <w:sz w:val="24"/>
          <w:szCs w:val="24"/>
        </w:rPr>
      </w:pPr>
      <w:r w:rsidRPr="00EE0205">
        <w:rPr>
          <w:rFonts w:ascii="ArialMT" w:hAnsi="ArialMT" w:cs="ArialMT"/>
          <w:b/>
          <w:color w:val="000000" w:themeColor="text1"/>
          <w:sz w:val="24"/>
          <w:szCs w:val="24"/>
        </w:rPr>
        <w:t>6</w:t>
      </w:r>
      <w:r w:rsidR="002E3D3D" w:rsidRPr="00EE0205">
        <w:rPr>
          <w:rFonts w:ascii="ArialMT" w:hAnsi="ArialMT" w:cs="ArialMT"/>
          <w:b/>
          <w:color w:val="000000" w:themeColor="text1"/>
          <w:sz w:val="24"/>
          <w:szCs w:val="24"/>
        </w:rPr>
        <w:t xml:space="preserve">) </w:t>
      </w:r>
      <w:r w:rsidR="006B4F20" w:rsidRPr="00EE0205">
        <w:rPr>
          <w:rFonts w:ascii="ArialMT" w:hAnsi="ArialMT" w:cs="ArialMT"/>
          <w:b/>
          <w:color w:val="000000" w:themeColor="text1"/>
          <w:sz w:val="24"/>
          <w:szCs w:val="24"/>
        </w:rPr>
        <w:t>W</w:t>
      </w:r>
      <w:r w:rsidR="006B4F20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="006B4F20" w:rsidRPr="006B4F20">
        <w:rPr>
          <w:rFonts w:ascii="ArialMT" w:hAnsi="ArialMT" w:cs="ArialMT"/>
          <w:b/>
          <w:color w:val="000000" w:themeColor="text1"/>
          <w:sz w:val="24"/>
          <w:szCs w:val="24"/>
        </w:rPr>
        <w:t>kat. recytacja</w:t>
      </w:r>
      <w:r w:rsidR="006B4F20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="006B4F20" w:rsidRPr="00EE0205">
        <w:rPr>
          <w:rFonts w:ascii="ArialMT" w:hAnsi="ArialMT" w:cs="ArialMT"/>
          <w:b/>
          <w:color w:val="000000" w:themeColor="text1"/>
          <w:sz w:val="24"/>
          <w:szCs w:val="24"/>
        </w:rPr>
        <w:t>c</w:t>
      </w:r>
      <w:r w:rsidR="002E3D3D" w:rsidRPr="00EE0205">
        <w:rPr>
          <w:rFonts w:ascii="ArialMT" w:hAnsi="ArialMT" w:cs="ArialMT"/>
          <w:b/>
          <w:color w:val="000000" w:themeColor="text1"/>
          <w:sz w:val="24"/>
          <w:szCs w:val="24"/>
        </w:rPr>
        <w:t>zas wykonywania u</w:t>
      </w:r>
      <w:r w:rsidR="0092137D" w:rsidRPr="00EE0205">
        <w:rPr>
          <w:rFonts w:ascii="ArialMT" w:hAnsi="ArialMT" w:cs="ArialMT"/>
          <w:b/>
          <w:color w:val="000000" w:themeColor="text1"/>
          <w:sz w:val="24"/>
          <w:szCs w:val="24"/>
        </w:rPr>
        <w:t xml:space="preserve">tworu nie powinien przekraczać </w:t>
      </w:r>
    </w:p>
    <w:p w14:paraId="1A0587B5" w14:textId="77777777" w:rsidR="00EE0205" w:rsidRDefault="003255DB" w:rsidP="00AF79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ascii="ArialMT" w:hAnsi="ArialMT" w:cs="ArialMT"/>
          <w:b/>
          <w:color w:val="000000" w:themeColor="text1"/>
          <w:sz w:val="24"/>
          <w:szCs w:val="24"/>
        </w:rPr>
        <w:t xml:space="preserve">    </w:t>
      </w:r>
      <w:r w:rsidR="0092137D" w:rsidRPr="00EE0205">
        <w:rPr>
          <w:rFonts w:ascii="ArialMT" w:hAnsi="ArialMT" w:cs="ArialMT"/>
          <w:b/>
          <w:color w:val="000000" w:themeColor="text1"/>
          <w:sz w:val="24"/>
          <w:szCs w:val="24"/>
        </w:rPr>
        <w:t>3 minut</w:t>
      </w:r>
      <w:r>
        <w:rPr>
          <w:rFonts w:ascii="ArialMT" w:hAnsi="ArialMT" w:cs="ArialMT"/>
          <w:color w:val="000000" w:themeColor="text1"/>
          <w:sz w:val="24"/>
          <w:szCs w:val="24"/>
        </w:rPr>
        <w:t>.</w:t>
      </w:r>
    </w:p>
    <w:p w14:paraId="6133F41B" w14:textId="77777777" w:rsidR="00AF79B9" w:rsidRPr="00EE0205" w:rsidRDefault="00AF79B9" w:rsidP="00AF79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ascii="Arial-BoldMT" w:hAnsi="Arial-BoldMT" w:cs="Arial-BoldMT"/>
          <w:b/>
          <w:bCs/>
          <w:color w:val="FF3333"/>
          <w:sz w:val="24"/>
          <w:szCs w:val="24"/>
        </w:rPr>
        <w:t>7) W kat. recytacja w repertuarze nie może pojawić się wiersz "Stoi na stacji</w:t>
      </w:r>
    </w:p>
    <w:p w14:paraId="2128A958" w14:textId="77777777" w:rsidR="00AF79B9" w:rsidRDefault="00AF79B9" w:rsidP="00AF79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3333"/>
          <w:sz w:val="24"/>
          <w:szCs w:val="24"/>
        </w:rPr>
      </w:pPr>
      <w:r>
        <w:rPr>
          <w:rFonts w:ascii="Arial-BoldMT" w:hAnsi="Arial-BoldMT" w:cs="Arial-BoldMT"/>
          <w:b/>
          <w:bCs/>
          <w:color w:val="FF3333"/>
          <w:sz w:val="24"/>
          <w:szCs w:val="24"/>
        </w:rPr>
        <w:t xml:space="preserve">lokomotywa" </w:t>
      </w:r>
      <w:proofErr w:type="spellStart"/>
      <w:r>
        <w:rPr>
          <w:rFonts w:ascii="Arial-BoldMT" w:hAnsi="Arial-BoldMT" w:cs="Arial-BoldMT"/>
          <w:b/>
          <w:bCs/>
          <w:color w:val="FF3333"/>
          <w:sz w:val="24"/>
          <w:szCs w:val="24"/>
        </w:rPr>
        <w:t>J.Tuwima</w:t>
      </w:r>
      <w:proofErr w:type="spellEnd"/>
      <w:r>
        <w:rPr>
          <w:rFonts w:ascii="Arial-BoldMT" w:hAnsi="Arial-BoldMT" w:cs="Arial-BoldMT"/>
          <w:b/>
          <w:bCs/>
          <w:color w:val="FF3333"/>
          <w:sz w:val="24"/>
          <w:szCs w:val="24"/>
        </w:rPr>
        <w:t>!!!</w:t>
      </w:r>
    </w:p>
    <w:p w14:paraId="2FF56046" w14:textId="77777777" w:rsidR="00AF79B9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8</w:t>
      </w:r>
      <w:r w:rsidR="00B5133A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W zależności od zgłoszeń Organizator dokona</w:t>
      </w:r>
      <w:r w:rsidR="00EE6336">
        <w:rPr>
          <w:rFonts w:ascii="ArialMT" w:hAnsi="ArialMT" w:cs="ArialMT"/>
          <w:color w:val="000000"/>
          <w:sz w:val="24"/>
          <w:szCs w:val="24"/>
        </w:rPr>
        <w:t xml:space="preserve"> podziału na kategorie wiekowe: </w:t>
      </w: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3255DB">
        <w:rPr>
          <w:rFonts w:ascii="ArialMT" w:hAnsi="ArialMT" w:cs="ArialMT"/>
          <w:color w:val="000000"/>
          <w:sz w:val="24"/>
          <w:szCs w:val="24"/>
        </w:rPr>
        <w:t xml:space="preserve">     </w:t>
      </w:r>
      <w:r w:rsidR="00A26A0A">
        <w:rPr>
          <w:rFonts w:ascii="ArialMT" w:hAnsi="ArialMT" w:cs="ArialMT"/>
          <w:color w:val="000000"/>
          <w:sz w:val="24"/>
          <w:szCs w:val="24"/>
        </w:rPr>
        <w:t>przedszkola,</w:t>
      </w:r>
      <w:r w:rsidR="00B73EBA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26A0A">
        <w:rPr>
          <w:rFonts w:ascii="ArialMT" w:hAnsi="ArialMT" w:cs="ArialMT"/>
          <w:color w:val="000000"/>
          <w:sz w:val="24"/>
          <w:szCs w:val="24"/>
        </w:rPr>
        <w:t>kl. I-III, IV-VI, VII-VIII.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737B25F5" w14:textId="77777777" w:rsidR="00A26A0A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9</w:t>
      </w:r>
      <w:r w:rsidR="00B5133A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Kolejność występu wyznacza się w drodze losowania.</w:t>
      </w:r>
    </w:p>
    <w:p w14:paraId="566C219D" w14:textId="77777777" w:rsidR="0024363D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38135" w:themeColor="accent6" w:themeShade="BF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10</w:t>
      </w:r>
      <w:r w:rsidR="00B5133A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Decyzja jury jest ostateczna i nie podlega zaskarżeniu</w:t>
      </w:r>
      <w:r w:rsidR="00A26A0A" w:rsidRPr="00D64068">
        <w:rPr>
          <w:rFonts w:ascii="ArialMT" w:hAnsi="ArialMT" w:cs="ArialMT"/>
          <w:color w:val="538135" w:themeColor="accent6" w:themeShade="BF"/>
          <w:sz w:val="24"/>
          <w:szCs w:val="24"/>
        </w:rPr>
        <w:t>.</w:t>
      </w:r>
      <w:r w:rsidR="00D64068" w:rsidRPr="00D64068">
        <w:rPr>
          <w:rFonts w:ascii="ArialMT" w:hAnsi="ArialMT" w:cs="ArialMT"/>
          <w:color w:val="538135" w:themeColor="accent6" w:themeShade="BF"/>
          <w:sz w:val="24"/>
          <w:szCs w:val="24"/>
        </w:rPr>
        <w:t xml:space="preserve"> </w:t>
      </w:r>
    </w:p>
    <w:p w14:paraId="0D525663" w14:textId="77777777" w:rsidR="00A26A0A" w:rsidRPr="00930D80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 w:rsidRPr="00930D80">
        <w:rPr>
          <w:rFonts w:ascii="ArialMT" w:hAnsi="ArialMT" w:cs="ArialMT"/>
          <w:color w:val="000000" w:themeColor="text1"/>
          <w:sz w:val="24"/>
          <w:szCs w:val="24"/>
        </w:rPr>
        <w:t>11</w:t>
      </w:r>
      <w:r w:rsidR="00B5133A" w:rsidRPr="00930D80">
        <w:rPr>
          <w:rFonts w:ascii="ArialMT" w:hAnsi="ArialMT" w:cs="ArialMT"/>
          <w:color w:val="000000" w:themeColor="text1"/>
          <w:sz w:val="24"/>
          <w:szCs w:val="24"/>
        </w:rPr>
        <w:t>)</w:t>
      </w:r>
      <w:r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="00D64068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Ogłoszenie wyników odbędzie się po prezentacji wszystkich utworów poetyckich i po dokonaniu oceny jury w dniu konkursu. </w:t>
      </w:r>
      <w:r w:rsidR="00964DC9" w:rsidRPr="00930D80">
        <w:rPr>
          <w:rFonts w:ascii="ArialMT" w:hAnsi="ArialMT" w:cs="ArialMT"/>
          <w:color w:val="000000" w:themeColor="text1"/>
          <w:sz w:val="24"/>
          <w:szCs w:val="24"/>
        </w:rPr>
        <w:t>Wyniki konkursu zostaną zamieszczone na stronie internetowej Miejskiego Domu Kultury w Zduńskiej Woli.</w:t>
      </w:r>
    </w:p>
    <w:p w14:paraId="2AC8B8FB" w14:textId="77777777" w:rsidR="002255EA" w:rsidRPr="00D64068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38135" w:themeColor="accent6" w:themeShade="BF"/>
          <w:sz w:val="24"/>
          <w:szCs w:val="24"/>
        </w:rPr>
      </w:pPr>
      <w:r w:rsidRPr="00930D80">
        <w:rPr>
          <w:rFonts w:ascii="ArialMT" w:hAnsi="ArialMT" w:cs="ArialMT"/>
          <w:color w:val="000000" w:themeColor="text1"/>
          <w:sz w:val="24"/>
          <w:szCs w:val="24"/>
        </w:rPr>
        <w:t>12</w:t>
      </w:r>
      <w:r w:rsidR="00B5133A" w:rsidRPr="00930D80">
        <w:rPr>
          <w:rFonts w:ascii="ArialMT" w:hAnsi="ArialMT" w:cs="ArialMT"/>
          <w:color w:val="000000" w:themeColor="text1"/>
          <w:sz w:val="24"/>
          <w:szCs w:val="24"/>
        </w:rPr>
        <w:t>)</w:t>
      </w:r>
      <w:r w:rsidR="00340A0C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 Prace konkursowe</w:t>
      </w:r>
      <w:r w:rsidR="002255EA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 zostaną wyeksponowane na wyst</w:t>
      </w:r>
      <w:r w:rsidR="006B4F20" w:rsidRPr="00930D80">
        <w:rPr>
          <w:rFonts w:ascii="ArialMT" w:hAnsi="ArialMT" w:cs="ArialMT"/>
          <w:color w:val="000000" w:themeColor="text1"/>
          <w:sz w:val="24"/>
          <w:szCs w:val="24"/>
        </w:rPr>
        <w:t>awie w siedzibie Organizatora. Prace n</w:t>
      </w:r>
      <w:r w:rsidR="00340A0C" w:rsidRPr="00930D80">
        <w:rPr>
          <w:rFonts w:ascii="ArialMT" w:hAnsi="ArialMT" w:cs="ArialMT"/>
          <w:color w:val="000000" w:themeColor="text1"/>
          <w:sz w:val="24"/>
          <w:szCs w:val="24"/>
        </w:rPr>
        <w:t>ie p</w:t>
      </w:r>
      <w:r w:rsidR="002255EA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odlegają zwrotowi i </w:t>
      </w:r>
      <w:r w:rsidR="00FB4441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 pozostają w dyspozycji O</w:t>
      </w:r>
      <w:r w:rsidR="00340A0C" w:rsidRPr="00930D80">
        <w:rPr>
          <w:rFonts w:ascii="ArialMT" w:hAnsi="ArialMT" w:cs="ArialMT"/>
          <w:color w:val="000000" w:themeColor="text1"/>
          <w:sz w:val="24"/>
          <w:szCs w:val="24"/>
        </w:rPr>
        <w:t>rganizatora</w:t>
      </w:r>
      <w:r w:rsidR="00340A0C">
        <w:rPr>
          <w:rFonts w:ascii="ArialMT" w:hAnsi="ArialMT" w:cs="ArialMT"/>
          <w:color w:val="538135" w:themeColor="accent6" w:themeShade="BF"/>
          <w:sz w:val="24"/>
          <w:szCs w:val="24"/>
        </w:rPr>
        <w:t>.</w:t>
      </w:r>
    </w:p>
    <w:p w14:paraId="716D44AE" w14:textId="77777777" w:rsidR="00A26A0A" w:rsidRDefault="00EE0205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13</w:t>
      </w:r>
      <w:r w:rsidR="00AF79B9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Każdy uczestnik konkursu otrzymuje upominek i dyplom od Organizatora.</w:t>
      </w:r>
    </w:p>
    <w:p w14:paraId="07F0BCB4" w14:textId="77777777" w:rsidR="00A26A0A" w:rsidRDefault="003255DB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14</w:t>
      </w:r>
      <w:r w:rsidR="00AF79B9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Nauczyciele/opiekunowie, przygotowujący wyróżnionych uczestników, otrzymują</w:t>
      </w:r>
    </w:p>
    <w:p w14:paraId="3983F1AD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podziękowania.</w:t>
      </w:r>
    </w:p>
    <w:p w14:paraId="15DB3ABD" w14:textId="77777777" w:rsidR="00A26A0A" w:rsidRDefault="003255DB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15</w:t>
      </w:r>
      <w:r w:rsidR="00AF79B9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Zgłoszenia do konkursu należy przesłać drogą elektroniczną na adres</w:t>
      </w:r>
    </w:p>
    <w:p w14:paraId="166923AD" w14:textId="77777777" w:rsidR="00B40F6F" w:rsidRPr="00672291" w:rsidRDefault="006B4F20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81"/>
          <w:sz w:val="24"/>
          <w:szCs w:val="24"/>
        </w:rPr>
        <w:t>paulina.wawrzyniak@mdk-zdunskawola.pl</w:t>
      </w:r>
      <w:r w:rsidR="00A26A0A">
        <w:rPr>
          <w:rFonts w:ascii="ArialMT" w:hAnsi="ArialMT" w:cs="ArialMT"/>
          <w:color w:val="000081"/>
          <w:sz w:val="24"/>
          <w:szCs w:val="24"/>
        </w:rPr>
        <w:t xml:space="preserve"> </w:t>
      </w:r>
      <w:r w:rsidR="00A26A0A">
        <w:rPr>
          <w:rFonts w:ascii="ArialMT" w:hAnsi="ArialMT" w:cs="ArialMT"/>
          <w:color w:val="000000"/>
          <w:sz w:val="24"/>
          <w:szCs w:val="24"/>
        </w:rPr>
        <w:t>lub dostarczyć do siedzib</w:t>
      </w:r>
      <w:r w:rsidR="00DB59BC">
        <w:rPr>
          <w:rFonts w:ascii="ArialMT" w:hAnsi="ArialMT" w:cs="ArialMT"/>
          <w:color w:val="000000"/>
          <w:sz w:val="24"/>
          <w:szCs w:val="24"/>
        </w:rPr>
        <w:t xml:space="preserve">y filii Miejskiego Domu Kultury 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w Zduńskiej Woli, ul. 1 Maja 5-7 </w:t>
      </w:r>
      <w:r w:rsidR="00A26A0A">
        <w:rPr>
          <w:rFonts w:ascii="Arial-BoldMT" w:hAnsi="Arial-BoldMT" w:cs="Arial-BoldMT"/>
          <w:b/>
          <w:bCs/>
          <w:color w:val="000000"/>
          <w:sz w:val="24"/>
          <w:szCs w:val="24"/>
        </w:rPr>
        <w:t>do 1</w:t>
      </w:r>
      <w:r w:rsidR="00B9322F">
        <w:rPr>
          <w:rFonts w:ascii="Arial-BoldMT" w:hAnsi="Arial-BoldMT" w:cs="Arial-BoldMT"/>
          <w:b/>
          <w:bCs/>
          <w:color w:val="000000"/>
          <w:sz w:val="24"/>
          <w:szCs w:val="24"/>
        </w:rPr>
        <w:t>3 listopada 2023</w:t>
      </w:r>
      <w:r w:rsidR="00B33A6E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roku.</w:t>
      </w:r>
    </w:p>
    <w:p w14:paraId="5A8A7478" w14:textId="73E13ECE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PROS</w:t>
      </w:r>
      <w:r w:rsidR="000663D4">
        <w:rPr>
          <w:rFonts w:ascii="Arial-BoldMT" w:hAnsi="Arial-BoldMT" w:cs="Arial-BoldMT"/>
          <w:b/>
          <w:bCs/>
          <w:color w:val="000000"/>
          <w:sz w:val="24"/>
          <w:szCs w:val="24"/>
        </w:rPr>
        <w:t>IMY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KONIECZNIE ZAZNACZYĆ</w:t>
      </w:r>
      <w:r w:rsidR="00DB59BC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KATEGORIĘ!</w:t>
      </w:r>
    </w:p>
    <w:p w14:paraId="0CA30A85" w14:textId="77777777" w:rsidR="003255DB" w:rsidRDefault="003255DB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  <w:sz w:val="24"/>
          <w:szCs w:val="24"/>
        </w:rPr>
      </w:pPr>
      <w:r>
        <w:rPr>
          <w:rFonts w:ascii="Arial-BoldMT" w:hAnsi="Arial-BoldMT" w:cs="Arial-BoldMT"/>
          <w:bCs/>
          <w:color w:val="000000" w:themeColor="text1"/>
          <w:sz w:val="24"/>
          <w:szCs w:val="24"/>
        </w:rPr>
        <w:t>16</w:t>
      </w:r>
      <w:r w:rsidR="00AF79B9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>)</w:t>
      </w:r>
      <w:r w:rsidR="00672291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 xml:space="preserve"> Termin ostateczny nadsyłania prac w k</w:t>
      </w:r>
      <w:r w:rsidR="00B9322F">
        <w:rPr>
          <w:rFonts w:ascii="Arial-BoldMT" w:hAnsi="Arial-BoldMT" w:cs="Arial-BoldMT"/>
          <w:bCs/>
          <w:color w:val="000000" w:themeColor="text1"/>
          <w:sz w:val="24"/>
          <w:szCs w:val="24"/>
        </w:rPr>
        <w:t>at. plastyka do 13 listopada 2023</w:t>
      </w:r>
      <w:r w:rsidR="00B33A6E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 xml:space="preserve"> roku.</w:t>
      </w:r>
      <w:r w:rsidR="00672291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 xml:space="preserve"> </w:t>
      </w:r>
      <w:r w:rsidR="009923DA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>Pr</w:t>
      </w:r>
      <w:r w:rsidR="006B4F20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 xml:space="preserve">ace konkursowe będą przyjmowane wyłącznie </w:t>
      </w:r>
      <w:r w:rsidR="009923DA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 xml:space="preserve">od przedstawicieli szkół </w:t>
      </w:r>
      <w:r w:rsidR="00B5133A"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>lub przedszkoli w siedzibie Miejskiego Domu Kultury w Zduńskiej Woli,</w:t>
      </w:r>
    </w:p>
    <w:p w14:paraId="65D74B82" w14:textId="77777777" w:rsidR="006B4F20" w:rsidRPr="00930D80" w:rsidRDefault="00B5133A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  <w:sz w:val="24"/>
          <w:szCs w:val="24"/>
        </w:rPr>
      </w:pPr>
      <w:r w:rsidRPr="00930D80">
        <w:rPr>
          <w:rFonts w:ascii="Arial-BoldMT" w:hAnsi="Arial-BoldMT" w:cs="Arial-BoldMT"/>
          <w:bCs/>
          <w:color w:val="000000" w:themeColor="text1"/>
          <w:sz w:val="24"/>
          <w:szCs w:val="24"/>
        </w:rPr>
        <w:t>filia os. Karsznice, ul. 1 Maja 5-7.</w:t>
      </w:r>
    </w:p>
    <w:p w14:paraId="0F78A71A" w14:textId="77777777" w:rsidR="00AF79B9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538135" w:themeColor="accent6" w:themeShade="BF"/>
          <w:sz w:val="24"/>
          <w:szCs w:val="24"/>
        </w:rPr>
      </w:pPr>
    </w:p>
    <w:p w14:paraId="22AF4100" w14:textId="77777777" w:rsidR="00AF79B9" w:rsidRDefault="00AF79B9" w:rsidP="00AF79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VI. UWAGI KOŃCOWE:</w:t>
      </w:r>
    </w:p>
    <w:p w14:paraId="385D6B73" w14:textId="77777777" w:rsidR="00EE0205" w:rsidRDefault="00EE0205" w:rsidP="00AF79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2EFFB6F" w14:textId="77777777" w:rsidR="00E065B8" w:rsidRPr="00E065B8" w:rsidRDefault="00AF79B9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</w:t>
      </w:r>
      <w:r w:rsidR="003255DB">
        <w:rPr>
          <w:rFonts w:ascii="ArialMT" w:hAnsi="ArialMT" w:cs="ArialMT"/>
          <w:color w:val="000000"/>
          <w:sz w:val="24"/>
          <w:szCs w:val="24"/>
        </w:rPr>
        <w:t>)</w:t>
      </w:r>
      <w:r w:rsidR="00E065B8">
        <w:rPr>
          <w:rFonts w:ascii="ArialMT" w:hAnsi="ArialMT" w:cs="ArialMT"/>
          <w:color w:val="000000"/>
          <w:sz w:val="24"/>
          <w:szCs w:val="24"/>
        </w:rPr>
        <w:t xml:space="preserve"> Uczestnik wraz z opiekunem oświadczają, że zapoznali się z klauzulą informacyjną, stanowiącą wykonanie prawnego obowiązku informacyjnego, wynikającego z art. 13. RODO.</w:t>
      </w:r>
    </w:p>
    <w:p w14:paraId="7B8DB74C" w14:textId="099F0F2F" w:rsidR="00A26A0A" w:rsidRDefault="00B33A6E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</w:t>
      </w:r>
      <w:r w:rsidR="003255DB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Zgłoszenie uczestnictwa w Konkursie jest jednoznaczne z przyjęciem warunków niniejszego</w:t>
      </w:r>
      <w:r w:rsidR="005C5BD0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26A0A">
        <w:rPr>
          <w:rFonts w:ascii="ArialMT" w:hAnsi="ArialMT" w:cs="ArialMT"/>
          <w:color w:val="000000"/>
          <w:sz w:val="24"/>
          <w:szCs w:val="24"/>
        </w:rPr>
        <w:t>Regulaminu, wyrażeniem zgody na przetwarzanie danych osobowych</w:t>
      </w:r>
      <w:r w:rsidR="000663D4">
        <w:rPr>
          <w:rFonts w:ascii="ArialMT" w:hAnsi="ArialMT" w:cs="ArialMT"/>
          <w:color w:val="000000"/>
          <w:sz w:val="24"/>
          <w:szCs w:val="24"/>
        </w:rPr>
        <w:t xml:space="preserve"> i </w:t>
      </w:r>
      <w:r w:rsidR="00A26A0A">
        <w:rPr>
          <w:rFonts w:ascii="ArialMT" w:hAnsi="ArialMT" w:cs="ArialMT"/>
          <w:color w:val="000000"/>
          <w:sz w:val="24"/>
          <w:szCs w:val="24"/>
        </w:rPr>
        <w:t>publikację wizerunku. W</w:t>
      </w:r>
      <w:r w:rsidR="005C5BD0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26A0A">
        <w:rPr>
          <w:rFonts w:ascii="ArialMT" w:hAnsi="ArialMT" w:cs="ArialMT"/>
          <w:color w:val="000000"/>
          <w:sz w:val="24"/>
          <w:szCs w:val="24"/>
        </w:rPr>
        <w:t>sprawach spornych, wynikających z interpretacji niniejszego Regulaminu lub w nim nie ujętych,</w:t>
      </w:r>
      <w:r w:rsidR="005C5BD0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decyzję podejmuje Organizator w porozumieniu z Jury </w:t>
      </w:r>
      <w:r w:rsidR="00802121">
        <w:rPr>
          <w:rFonts w:ascii="ArialMT" w:hAnsi="ArialMT" w:cs="ArialMT"/>
          <w:color w:val="000000"/>
          <w:sz w:val="24"/>
          <w:szCs w:val="24"/>
        </w:rPr>
        <w:t>k</w:t>
      </w:r>
      <w:r w:rsidR="00A26A0A">
        <w:rPr>
          <w:rFonts w:ascii="ArialMT" w:hAnsi="ArialMT" w:cs="ArialMT"/>
          <w:color w:val="000000"/>
          <w:sz w:val="24"/>
          <w:szCs w:val="24"/>
        </w:rPr>
        <w:t>onkursu.</w:t>
      </w:r>
    </w:p>
    <w:p w14:paraId="06BDE70F" w14:textId="77777777" w:rsidR="00E065B8" w:rsidRDefault="00B33A6E" w:rsidP="00E065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930D80">
        <w:rPr>
          <w:rFonts w:ascii="ArialMT" w:hAnsi="ArialMT" w:cs="ArialMT"/>
          <w:color w:val="000000" w:themeColor="text1"/>
          <w:sz w:val="24"/>
          <w:szCs w:val="24"/>
        </w:rPr>
        <w:t>3</w:t>
      </w:r>
      <w:r w:rsidR="003255DB">
        <w:rPr>
          <w:rFonts w:ascii="ArialMT" w:hAnsi="ArialMT" w:cs="ArialMT"/>
          <w:color w:val="538135" w:themeColor="accent6" w:themeShade="BF"/>
          <w:sz w:val="24"/>
          <w:szCs w:val="24"/>
        </w:rPr>
        <w:t>)</w:t>
      </w:r>
      <w:r w:rsidR="00340A0C" w:rsidRPr="0014149B">
        <w:rPr>
          <w:rFonts w:ascii="ArialMT" w:hAnsi="ArialMT" w:cs="ArialMT"/>
          <w:color w:val="538135" w:themeColor="accent6" w:themeShade="BF"/>
          <w:sz w:val="24"/>
          <w:szCs w:val="24"/>
        </w:rPr>
        <w:t xml:space="preserve"> </w:t>
      </w:r>
      <w:r w:rsidR="00E065B8">
        <w:rPr>
          <w:rFonts w:ascii="ArialMT" w:hAnsi="ArialMT" w:cs="ArialMT"/>
          <w:color w:val="000000"/>
          <w:sz w:val="24"/>
          <w:szCs w:val="24"/>
        </w:rPr>
        <w:t>Uczestnicy konkursu, do Miejskiego Domu Kultury w Zduńskiej Woli,</w:t>
      </w:r>
    </w:p>
    <w:p w14:paraId="3E55D515" w14:textId="77777777" w:rsidR="00E065B8" w:rsidRDefault="00E065B8" w:rsidP="00E065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filia ul. 1 Maja 5-7</w:t>
      </w:r>
      <w:r w:rsidR="006B4F20">
        <w:rPr>
          <w:rFonts w:ascii="ArialMT" w:hAnsi="ArialMT" w:cs="ArialMT"/>
          <w:color w:val="000000"/>
          <w:sz w:val="24"/>
          <w:szCs w:val="24"/>
        </w:rPr>
        <w:t>,</w:t>
      </w:r>
      <w:r>
        <w:rPr>
          <w:rFonts w:ascii="ArialMT" w:hAnsi="ArialMT" w:cs="ArialMT"/>
          <w:color w:val="000000"/>
          <w:sz w:val="24"/>
          <w:szCs w:val="24"/>
        </w:rPr>
        <w:t xml:space="preserve"> przybywają </w:t>
      </w:r>
      <w:r w:rsidRPr="00FB4441">
        <w:rPr>
          <w:rFonts w:ascii="ArialMT" w:hAnsi="ArialMT" w:cs="ArialMT"/>
          <w:color w:val="000000"/>
          <w:sz w:val="24"/>
          <w:szCs w:val="24"/>
        </w:rPr>
        <w:t>i dostarczają prace</w:t>
      </w:r>
      <w:r>
        <w:rPr>
          <w:rFonts w:ascii="ArialMT" w:hAnsi="ArialMT" w:cs="ArialMT"/>
          <w:color w:val="000000"/>
          <w:sz w:val="24"/>
          <w:szCs w:val="24"/>
        </w:rPr>
        <w:t xml:space="preserve"> na własny koszt.</w:t>
      </w:r>
    </w:p>
    <w:p w14:paraId="7DDC6E07" w14:textId="77777777" w:rsidR="00340A0C" w:rsidRPr="00930D80" w:rsidRDefault="003255DB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ascii="ArialMT" w:hAnsi="ArialMT" w:cs="ArialMT"/>
          <w:color w:val="000000" w:themeColor="text1"/>
          <w:sz w:val="24"/>
          <w:szCs w:val="24"/>
        </w:rPr>
        <w:t>4)</w:t>
      </w:r>
      <w:r w:rsidR="006B4F20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="00340A0C" w:rsidRPr="00930D80">
        <w:rPr>
          <w:rFonts w:ascii="ArialMT" w:hAnsi="ArialMT" w:cs="ArialMT"/>
          <w:color w:val="000000" w:themeColor="text1"/>
          <w:sz w:val="24"/>
          <w:szCs w:val="24"/>
        </w:rPr>
        <w:t>Za zapewni</w:t>
      </w:r>
      <w:r w:rsidR="0014149B" w:rsidRPr="00930D80">
        <w:rPr>
          <w:rFonts w:ascii="ArialMT" w:hAnsi="ArialMT" w:cs="ArialMT"/>
          <w:color w:val="000000" w:themeColor="text1"/>
          <w:sz w:val="24"/>
          <w:szCs w:val="24"/>
        </w:rPr>
        <w:t>e</w:t>
      </w:r>
      <w:r w:rsidR="00340A0C" w:rsidRPr="00930D80">
        <w:rPr>
          <w:rFonts w:ascii="ArialMT" w:hAnsi="ArialMT" w:cs="ArialMT"/>
          <w:color w:val="000000" w:themeColor="text1"/>
          <w:sz w:val="24"/>
          <w:szCs w:val="24"/>
        </w:rPr>
        <w:t>nie bezpieczeństwa uczestnikom konkursu w czasie dojazdu do miejsca przeprowadzenia konkursu, a także powrotu do szkoł</w:t>
      </w:r>
      <w:r w:rsidR="0014149B" w:rsidRPr="00930D80">
        <w:rPr>
          <w:rFonts w:ascii="ArialMT" w:hAnsi="ArialMT" w:cs="ArialMT"/>
          <w:color w:val="000000" w:themeColor="text1"/>
          <w:sz w:val="24"/>
          <w:szCs w:val="24"/>
        </w:rPr>
        <w:t xml:space="preserve">y odpowiadają nauczyciele oraz dyrektorzy szkół. </w:t>
      </w:r>
    </w:p>
    <w:p w14:paraId="0C75F5DC" w14:textId="77777777" w:rsidR="005C5BD0" w:rsidRDefault="006B4F20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</w:t>
      </w:r>
      <w:r w:rsidR="003255DB">
        <w:rPr>
          <w:rFonts w:ascii="ArialMT" w:hAnsi="ArialMT" w:cs="ArialMT"/>
          <w:color w:val="000000"/>
          <w:sz w:val="24"/>
          <w:szCs w:val="24"/>
        </w:rPr>
        <w:t>)</w:t>
      </w:r>
      <w:r w:rsidR="00A26A0A">
        <w:rPr>
          <w:rFonts w:ascii="ArialMT" w:hAnsi="ArialMT" w:cs="ArialMT"/>
          <w:color w:val="000000"/>
          <w:sz w:val="24"/>
          <w:szCs w:val="24"/>
        </w:rPr>
        <w:t xml:space="preserve"> D</w:t>
      </w:r>
      <w:r w:rsidR="00B40F6F">
        <w:rPr>
          <w:rFonts w:ascii="ArialMT" w:hAnsi="ArialMT" w:cs="ArialMT"/>
          <w:color w:val="000000"/>
          <w:sz w:val="24"/>
          <w:szCs w:val="24"/>
        </w:rPr>
        <w:t>odatkowych informacji na temat k</w:t>
      </w:r>
      <w:r w:rsidR="00A26A0A">
        <w:rPr>
          <w:rFonts w:ascii="ArialMT" w:hAnsi="ArialMT" w:cs="ArialMT"/>
          <w:color w:val="000000"/>
          <w:sz w:val="24"/>
          <w:szCs w:val="24"/>
        </w:rPr>
        <w:t>onkursu udziela Miejski Dom Kultury w Zduńskiej Woli,</w:t>
      </w:r>
      <w:r w:rsidR="005C5BD0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26A0A">
        <w:rPr>
          <w:rFonts w:ascii="ArialMT" w:hAnsi="ArialMT" w:cs="ArialMT"/>
          <w:color w:val="000000"/>
          <w:sz w:val="24"/>
          <w:szCs w:val="24"/>
        </w:rPr>
        <w:t>filia os. Karsznice, ul. 1 Maja 5-7, tel. 43 823 3</w:t>
      </w:r>
      <w:r>
        <w:rPr>
          <w:rFonts w:ascii="ArialMT" w:hAnsi="ArialMT" w:cs="ArialMT"/>
          <w:color w:val="000000"/>
          <w:sz w:val="24"/>
          <w:szCs w:val="24"/>
        </w:rPr>
        <w:t>1 90 lub 691447310</w:t>
      </w:r>
      <w:r w:rsidR="003255DB">
        <w:rPr>
          <w:rFonts w:ascii="ArialMT" w:hAnsi="ArialMT" w:cs="ArialMT"/>
          <w:color w:val="000000"/>
          <w:sz w:val="24"/>
          <w:szCs w:val="24"/>
        </w:rPr>
        <w:t>.</w:t>
      </w:r>
    </w:p>
    <w:p w14:paraId="2465C161" w14:textId="77777777" w:rsidR="005C5BD0" w:rsidRDefault="005C5BD0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EB87283" w14:textId="77777777" w:rsidR="005C5BD0" w:rsidRDefault="005C5BD0" w:rsidP="00A26A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350E0859" w14:textId="77777777" w:rsidR="00EE0205" w:rsidRDefault="00EE0205" w:rsidP="00EE02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6630270" w14:textId="77777777" w:rsidR="00B40F6F" w:rsidRDefault="00EE0205" w:rsidP="00EE02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 xml:space="preserve">                                                 </w:t>
      </w:r>
      <w:r w:rsidR="00DB59B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Klauzula Informacyjna</w:t>
      </w:r>
    </w:p>
    <w:p w14:paraId="4F618729" w14:textId="77777777" w:rsidR="00B40F6F" w:rsidRDefault="00DB59BC" w:rsidP="00DB59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do Regulaminu </w:t>
      </w:r>
      <w:r w:rsidR="00A26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</w:t>
      </w:r>
      <w:r w:rsidR="00FB444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</w:t>
      </w:r>
      <w:r w:rsidR="00B9322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Konkursu Recytatorskiego i Plastycznego</w:t>
      </w:r>
    </w:p>
    <w:p w14:paraId="6B8B0F20" w14:textId="77777777" w:rsidR="00A26A0A" w:rsidRDefault="00DB59BC" w:rsidP="00DB59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A26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„Stoi na stacji lokomotywa”</w:t>
      </w:r>
    </w:p>
    <w:p w14:paraId="50D039A8" w14:textId="77777777" w:rsidR="00DB59BC" w:rsidRDefault="00DB59BC" w:rsidP="00A26A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F40C5C2" w14:textId="77777777" w:rsidR="00DB59BC" w:rsidRDefault="00DB59BC" w:rsidP="00DB59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2EF9A9D" w14:textId="77777777" w:rsidR="00A26A0A" w:rsidRDefault="00A26A0A" w:rsidP="00DB59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Przetwarzanie danych osobowych</w:t>
      </w:r>
    </w:p>
    <w:p w14:paraId="4D0B4B88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podstawie art. 13 ust. 1 i 2 rozporządzenia Parlamentu Europejskiego i Rady (UE) 2016/6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79 z dnia 27 </w:t>
      </w:r>
      <w:r>
        <w:rPr>
          <w:rFonts w:ascii="TimesNewRomanPSMT" w:hAnsi="TimesNewRomanPSMT" w:cs="TimesNewRomanPSMT"/>
          <w:color w:val="000000"/>
          <w:sz w:val="24"/>
          <w:szCs w:val="24"/>
        </w:rPr>
        <w:t>kwietnia 2016 r. w sprawie ochrony osób fizycznych w związku z prze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twarzaniem danych osobowych i w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sprawie swobodnego przepływu takich danych oraz uchylenia dyrektywy 95/46/WE (ogó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lnego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rozporządzenia o ochronie danych), Dz.U.UE.L.2016.119.1 (dalej: RODO), informujemy, że:</w:t>
      </w:r>
    </w:p>
    <w:p w14:paraId="455D79B9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Administratorem pozyskiwanych danych osobowych jest Miejski Dom Kultury</w:t>
      </w:r>
    </w:p>
    <w:p w14:paraId="2E137577" w14:textId="0B5C1287" w:rsidR="00A26A0A" w:rsidRDefault="006977B6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Zduńskiej Woli, Plac Wolności 26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, 98-220 Zduńska Wola, e-mail: sekretariat@mdk-zdunskawola.pl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3B8E261B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 xml:space="preserve"> sprawach z zakresu ochrony danych osobowych możliwy jest konta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kt z inspektorem ochrony danych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osobowych, e-mail: iod@mdk-zdunskawola.pl ;</w:t>
      </w:r>
    </w:p>
    <w:p w14:paraId="5758A569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r w:rsidR="00B40F6F"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odane dane osobowe przetwarzane będą dla celu organizacji i przeprowadzenia konkursu;</w:t>
      </w:r>
    </w:p>
    <w:p w14:paraId="7ECE918C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</w:t>
      </w:r>
      <w:r w:rsidR="00B40F6F"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odstawą do przetwarzania danych osobowych jest wyrażona zgoda na ich przetw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arzanie (art. 6 ust. 1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lit. a rozporządzenia);</w:t>
      </w:r>
    </w:p>
    <w:p w14:paraId="55B290FC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Pana/Pani dane osobowe będą przetwarzane wyłącznie przez okres i w zakresie niezbę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dnym do </w:t>
      </w:r>
      <w:r w:rsidR="00B40F6F">
        <w:rPr>
          <w:rFonts w:ascii="TimesNewRomanPSMT" w:hAnsi="TimesNewRomanPSMT" w:cs="TimesNewRomanPSMT"/>
          <w:color w:val="000000"/>
          <w:sz w:val="24"/>
          <w:szCs w:val="24"/>
        </w:rPr>
        <w:t>prawidłowej realizacji k</w:t>
      </w:r>
      <w:r>
        <w:rPr>
          <w:rFonts w:ascii="TimesNewRomanPSMT" w:hAnsi="TimesNewRomanPSMT" w:cs="TimesNewRomanPSMT"/>
          <w:color w:val="000000"/>
          <w:sz w:val="24"/>
          <w:szCs w:val="24"/>
        </w:rPr>
        <w:t>onkursu;</w:t>
      </w:r>
    </w:p>
    <w:p w14:paraId="3E70E764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</w:t>
      </w:r>
      <w:r w:rsidR="00B40F6F"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rzetwarzanie danych małoletniego, jest możliwe wyłącznie za zgodą rodzica lub opiekuna prawnego;</w:t>
      </w:r>
    </w:p>
    <w:p w14:paraId="0C69CAFC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K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ategorie wymaganych danych osobowych:</w:t>
      </w:r>
    </w:p>
    <w:p w14:paraId="519CEF5A" w14:textId="59B8EFED" w:rsidR="00A26A0A" w:rsidRDefault="006977B6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imię i nazwisko, rok urodzenia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, nr telefonu kontaktowego, adres e-mail,</w:t>
      </w:r>
    </w:p>
    <w:p w14:paraId="0C972651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 przypadku osób małoletnich danymi uzupełniającymi będą: imiona</w:t>
      </w:r>
    </w:p>
    <w:p w14:paraId="1DA5A401" w14:textId="49FB5470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nazwiska rodzi</w:t>
      </w:r>
      <w:r w:rsidR="00DF1390">
        <w:rPr>
          <w:rFonts w:ascii="TimesNewRomanPSMT" w:hAnsi="TimesNewRomanPSMT" w:cs="TimesNewRomanPSMT"/>
          <w:color w:val="000000"/>
          <w:sz w:val="24"/>
          <w:szCs w:val="24"/>
        </w:rPr>
        <w:t xml:space="preserve">ców/opiekunów prawnych, </w:t>
      </w:r>
      <w:r>
        <w:rPr>
          <w:rFonts w:ascii="TimesNewRomanPSMT" w:hAnsi="TimesNewRomanPSMT" w:cs="TimesNewRomanPSMT"/>
          <w:color w:val="000000"/>
          <w:sz w:val="24"/>
          <w:szCs w:val="24"/>
        </w:rPr>
        <w:t>numer telefonu rodziców/opiekunó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w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prawnych;</w:t>
      </w:r>
    </w:p>
    <w:p w14:paraId="76918524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P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odanie przez Panią/Pana danych osobowych ma charakter dobrowolny,</w:t>
      </w:r>
    </w:p>
    <w:p w14:paraId="47AD9A8F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lecz konsekwencją braku zgody będzie odmowa w zakresie dopuszczenia do wzięcia udział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u w </w:t>
      </w:r>
      <w:r w:rsidR="00B40F6F"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z w:val="24"/>
          <w:szCs w:val="24"/>
        </w:rPr>
        <w:t>onkursie;</w:t>
      </w:r>
    </w:p>
    <w:p w14:paraId="6A0F29C0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O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dbiorcami Pani/Pana danych osobowych będzie Miejski Dom Kultury w Zduń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skiej Woli oraz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podmioty publikujące wyniki konkursu recytatorskiego, tj. media lokalne oraz portale obsł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ugiwane przez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Miejski Dom Kultury m.in. Facebook;</w:t>
      </w:r>
    </w:p>
    <w:p w14:paraId="62C1A7BB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Z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godnie z przepisami przysługuje Państwu prawo: dostępu do swo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ich danych, do ich sprostowania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(poprawiania), wycofania zgody w dowolnym momencie bez wpływu na zgodność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 z prawem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przetwarzania, którego dokonano na podstawie zgody przed jej cofnięciem, z zastrzeżeniem pkt 8.</w:t>
      </w:r>
    </w:p>
    <w:p w14:paraId="3A4C89E0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J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eśli stwierdzą Państwo, że przetwarzanie Państwa da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nych osobowych narusza przepisy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Rozporządzenia, mają Państwo prawo wnieść skargę do organu nadzorczego Prezesa Urzę</w:t>
      </w:r>
      <w:r w:rsidR="00DB59BC">
        <w:rPr>
          <w:rFonts w:ascii="TimesNewRomanPSMT" w:hAnsi="TimesNewRomanPSMT" w:cs="TimesNewRomanPSMT"/>
          <w:color w:val="000000"/>
          <w:sz w:val="24"/>
          <w:szCs w:val="24"/>
        </w:rPr>
        <w:t xml:space="preserve">du Ochrony </w:t>
      </w:r>
      <w:r w:rsidR="00A26A0A">
        <w:rPr>
          <w:rFonts w:ascii="TimesNewRomanPSMT" w:hAnsi="TimesNewRomanPSMT" w:cs="TimesNewRomanPSMT"/>
          <w:color w:val="000000"/>
          <w:sz w:val="24"/>
          <w:szCs w:val="24"/>
        </w:rPr>
        <w:t>Danych Osobowych (adres siedziby: ul. Stawki 2, 00-193 Warszawa).</w:t>
      </w:r>
    </w:p>
    <w:p w14:paraId="25522128" w14:textId="77777777" w:rsidR="00AB09CE" w:rsidRDefault="00AB09CE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ACEB9A5" w14:textId="77777777" w:rsidR="00AB09CE" w:rsidRDefault="00AB09CE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7B4DF09" w14:textId="77777777" w:rsidR="00AB09CE" w:rsidRDefault="00AB09CE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0DD2BEC" w14:textId="77777777" w:rsidR="00EE0205" w:rsidRDefault="00EE0205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3FEAB36F" w14:textId="26D9367C" w:rsidR="00EE0205" w:rsidRDefault="00EE0205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760BEF49" w14:textId="76321BB7" w:rsidR="006977B6" w:rsidRDefault="006977B6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7B5E3E4D" w14:textId="77777777" w:rsidR="008F05DF" w:rsidRDefault="008F05DF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29F273BB" w14:textId="36162590" w:rsidR="00EE0205" w:rsidRDefault="00EE0205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0AABD497" w14:textId="7D075F12" w:rsidR="000663D4" w:rsidRDefault="000663D4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1ED73AEA" w14:textId="77777777" w:rsidR="000663D4" w:rsidRDefault="000663D4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554E9A09" w14:textId="77777777" w:rsidR="00AB09CE" w:rsidRPr="00B40F6F" w:rsidRDefault="00A26A0A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lastRenderedPageBreak/>
        <w:t>Załą</w:t>
      </w:r>
      <w:r w:rsidR="00AB09CE"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t>cznik do regulaminu</w:t>
      </w:r>
    </w:p>
    <w:p w14:paraId="43782196" w14:textId="77777777" w:rsidR="00AB09CE" w:rsidRPr="00B40F6F" w:rsidRDefault="00A26A0A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t>V</w:t>
      </w:r>
      <w:r w:rsidR="002700DA">
        <w:rPr>
          <w:rFonts w:ascii="TimesNewRomanPSMT" w:hAnsi="TimesNewRomanPSMT" w:cs="TimesNewRomanPSMT"/>
          <w:b/>
          <w:color w:val="000000"/>
          <w:sz w:val="24"/>
          <w:szCs w:val="24"/>
        </w:rPr>
        <w:t>I</w:t>
      </w:r>
      <w:r w:rsidR="00B9322F">
        <w:rPr>
          <w:rFonts w:ascii="TimesNewRomanPSMT" w:hAnsi="TimesNewRomanPSMT" w:cs="TimesNewRomanPSMT"/>
          <w:b/>
          <w:color w:val="000000"/>
          <w:sz w:val="24"/>
          <w:szCs w:val="24"/>
        </w:rPr>
        <w:t>I</w:t>
      </w:r>
      <w:r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Konk</w:t>
      </w:r>
      <w:r w:rsidR="00AB09CE"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ursu Recytatorskiego i </w:t>
      </w:r>
      <w:r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t>Plastycznego</w:t>
      </w:r>
    </w:p>
    <w:p w14:paraId="72AD5AEB" w14:textId="77777777" w:rsidR="00A26A0A" w:rsidRPr="00B40F6F" w:rsidRDefault="00A26A0A" w:rsidP="00AB09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B40F6F">
        <w:rPr>
          <w:rFonts w:ascii="TimesNewRomanPSMT" w:hAnsi="TimesNewRomanPSMT" w:cs="TimesNewRomanPSMT"/>
          <w:b/>
          <w:color w:val="000000"/>
          <w:sz w:val="24"/>
          <w:szCs w:val="24"/>
        </w:rPr>
        <w:t>„Stoi na stacji lokomotywa”</w:t>
      </w:r>
    </w:p>
    <w:p w14:paraId="7F85EAFE" w14:textId="40E8C5D9" w:rsidR="00FA1BD5" w:rsidRDefault="00FA1BD5" w:rsidP="003D17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CFAFB5C" w14:textId="77777777" w:rsidR="00D66353" w:rsidRPr="00AB09CE" w:rsidRDefault="00D66353" w:rsidP="003D17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F951BC4" w14:textId="77777777" w:rsidR="00AB09CE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………………………………………………………………………………………..…</w:t>
      </w:r>
    </w:p>
    <w:p w14:paraId="26571408" w14:textId="77777777" w:rsidR="00A26A0A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imię i nazwisko uczestnika k</w:t>
      </w:r>
      <w:r w:rsidR="00A26A0A">
        <w:rPr>
          <w:rFonts w:ascii="TimesNewRomanPSMT" w:hAnsi="TimesNewRomanPSMT" w:cs="TimesNewRomanPSMT"/>
          <w:color w:val="000000"/>
          <w:sz w:val="18"/>
          <w:szCs w:val="18"/>
        </w:rPr>
        <w:t>onkursu</w:t>
      </w:r>
    </w:p>
    <w:p w14:paraId="75A84AF9" w14:textId="77777777" w:rsidR="00AB09CE" w:rsidRDefault="00AB09CE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4512B04" w14:textId="77777777" w:rsidR="00AB09CE" w:rsidRDefault="00AB09CE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48EC1C55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507C797" w14:textId="1769FB71" w:rsidR="00A26A0A" w:rsidRDefault="00D66353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Rok</w:t>
      </w:r>
      <w:r w:rsidR="00A26A0A">
        <w:rPr>
          <w:rFonts w:ascii="TimesNewRomanPSMT" w:hAnsi="TimesNewRomanPSMT" w:cs="TimesNewRomanPSMT"/>
          <w:color w:val="000000"/>
          <w:sz w:val="18"/>
          <w:szCs w:val="18"/>
        </w:rPr>
        <w:t xml:space="preserve"> urodzenia</w:t>
      </w:r>
    </w:p>
    <w:p w14:paraId="4B916D45" w14:textId="6D390E5C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2519CE8E" w14:textId="77777777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6A15D2EF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…………………………………………………………………………………………..</w:t>
      </w:r>
    </w:p>
    <w:p w14:paraId="624A0140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Numer telefonu, adres e-mail</w:t>
      </w:r>
    </w:p>
    <w:p w14:paraId="4C1ED9B4" w14:textId="77777777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692A5FB" w14:textId="77777777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2F674FC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53F2C97A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Imię i nazwisko rodziców/opiekunów prawnych w przypadku osób niepełnoletnich</w:t>
      </w:r>
    </w:p>
    <w:p w14:paraId="242836AC" w14:textId="77777777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35C626CC" w14:textId="77777777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0DCB3070" w14:textId="77777777" w:rsidR="00B40F6F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470DE160" w14:textId="6CF5F7FA" w:rsidR="00A26A0A" w:rsidRDefault="00965522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N</w:t>
      </w:r>
      <w:r w:rsidR="00A26A0A">
        <w:rPr>
          <w:rFonts w:ascii="TimesNewRomanPSMT" w:hAnsi="TimesNewRomanPSMT" w:cs="TimesNewRomanPSMT"/>
          <w:color w:val="000000"/>
          <w:sz w:val="18"/>
          <w:szCs w:val="18"/>
        </w:rPr>
        <w:t>umer telefonu rodziców/opiekunów prawnych w przypadku osób niepełnoletnich</w:t>
      </w:r>
    </w:p>
    <w:p w14:paraId="7A8BEB8D" w14:textId="77777777" w:rsidR="00B40F6F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64D86B98" w14:textId="77777777" w:rsidR="00B40F6F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DA48B4C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C80BDBA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Nazwa i adres szkoły/przedszkola, które reprezentuje uczestnik konkursu</w:t>
      </w:r>
    </w:p>
    <w:p w14:paraId="41FB3740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D83724E" w14:textId="77777777" w:rsidR="00B40F6F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16C5154C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1CEBADC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Imię i nazwisko osoby przygotowującej</w:t>
      </w:r>
    </w:p>
    <w:p w14:paraId="12E350E2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35A2A21A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3B319B88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928934F" w14:textId="77777777" w:rsidR="00B40F6F" w:rsidRDefault="00B40F6F" w:rsidP="00B40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Kategoria: konkurs </w:t>
      </w:r>
      <w:r w:rsidR="00341CA6">
        <w:rPr>
          <w:rFonts w:ascii="TimesNewRomanPSMT" w:hAnsi="TimesNewRomanPSMT" w:cs="TimesNewRomanPSMT"/>
          <w:color w:val="000000"/>
          <w:sz w:val="18"/>
          <w:szCs w:val="18"/>
        </w:rPr>
        <w:t>recytatorski/konkurs plastyczny*</w:t>
      </w:r>
    </w:p>
    <w:p w14:paraId="24A834EA" w14:textId="77777777" w:rsidR="00B40F6F" w:rsidRDefault="00B40F6F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6402A82F" w14:textId="77777777" w:rsidR="00C70742" w:rsidRDefault="00C70742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4FAEF3C" w14:textId="77777777" w:rsidR="00C70742" w:rsidRDefault="00C70742" w:rsidP="00C707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9B8BAAC" w14:textId="77777777" w:rsidR="00A73DCD" w:rsidRDefault="00C70742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Autor i tytuł</w:t>
      </w:r>
      <w:r w:rsidR="00741980">
        <w:rPr>
          <w:rFonts w:ascii="TimesNewRomanPSMT" w:hAnsi="TimesNewRomanPSMT" w:cs="TimesNewRomanPSMT"/>
          <w:color w:val="000000"/>
          <w:sz w:val="18"/>
          <w:szCs w:val="18"/>
        </w:rPr>
        <w:t xml:space="preserve"> recytowanego utworu </w:t>
      </w:r>
      <w:r w:rsidR="0029494D">
        <w:rPr>
          <w:rFonts w:ascii="TimesNewRomanPSMT" w:hAnsi="TimesNewRomanPSMT" w:cs="TimesNewRomanPSMT"/>
          <w:color w:val="000000"/>
          <w:sz w:val="18"/>
          <w:szCs w:val="18"/>
        </w:rPr>
        <w:t xml:space="preserve"> poetyckiego</w:t>
      </w:r>
    </w:p>
    <w:p w14:paraId="7EDE2535" w14:textId="33373206" w:rsidR="00FA1BD5" w:rsidRDefault="00FA1BD5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6786E1ED" w14:textId="77777777" w:rsidR="00965522" w:rsidRDefault="00965522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2B466275" w14:textId="77777777" w:rsidR="00A26A0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OŚWIADCZENIE</w:t>
      </w:r>
    </w:p>
    <w:p w14:paraId="463BF440" w14:textId="77777777" w:rsidR="00A26A0A" w:rsidRPr="004D2E3A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Oświadczam, że zapoznałam/em się z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Regulaminem </w:t>
      </w:r>
      <w:r>
        <w:rPr>
          <w:rFonts w:ascii="TimesNewRomanPS-BoldMT" w:hAnsi="TimesNewRomanPS-BoldMT" w:cs="TimesNewRomanPS-BoldMT"/>
          <w:b/>
          <w:bCs/>
          <w:color w:val="000000"/>
        </w:rPr>
        <w:t>V</w:t>
      </w:r>
      <w:r w:rsidR="002700DA">
        <w:rPr>
          <w:rFonts w:ascii="TimesNewRomanPS-BoldMT" w:hAnsi="TimesNewRomanPS-BoldMT" w:cs="TimesNewRomanPS-BoldMT"/>
          <w:b/>
          <w:bCs/>
          <w:color w:val="000000"/>
        </w:rPr>
        <w:t>I</w:t>
      </w:r>
      <w:r w:rsidR="00E61629">
        <w:rPr>
          <w:rFonts w:ascii="TimesNewRomanPS-BoldMT" w:hAnsi="TimesNewRomanPS-BoldMT" w:cs="TimesNewRomanPS-BoldMT"/>
          <w:b/>
          <w:bCs/>
          <w:color w:val="000000"/>
        </w:rPr>
        <w:t>I</w:t>
      </w:r>
      <w:r w:rsidR="004D2E3A">
        <w:rPr>
          <w:rFonts w:ascii="TimesNewRomanPS-BoldMT" w:hAnsi="TimesNewRomanPS-BoldMT" w:cs="TimesNewRomanPS-BoldMT"/>
          <w:b/>
          <w:bCs/>
          <w:color w:val="000000"/>
        </w:rPr>
        <w:t xml:space="preserve"> Konkursu Recytatorskiego i </w:t>
      </w:r>
      <w:r>
        <w:rPr>
          <w:rFonts w:ascii="TimesNewRomanPS-BoldMT" w:hAnsi="TimesNewRomanPS-BoldMT" w:cs="TimesNewRomanPS-BoldMT"/>
          <w:b/>
          <w:bCs/>
          <w:color w:val="000000"/>
        </w:rPr>
        <w:t>Plastycznego „Stoi na stacji lokomotywa”</w:t>
      </w:r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organizowanym przez Miejski Dom Kultury w Zduńskiej Woli.</w:t>
      </w:r>
    </w:p>
    <w:p w14:paraId="05161B9D" w14:textId="77777777" w:rsidR="00A73DCD" w:rsidRDefault="00A26A0A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Wyrażam zgodę na przetwarzanie danych osobowych </w:t>
      </w:r>
      <w:r w:rsidR="004D2E3A">
        <w:rPr>
          <w:rFonts w:ascii="TimesNewRomanPSMT" w:hAnsi="TimesNewRomanPSMT" w:cs="TimesNewRomanPSMT"/>
          <w:color w:val="000000"/>
          <w:sz w:val="24"/>
          <w:szCs w:val="24"/>
        </w:rPr>
        <w:t xml:space="preserve">wymienionych w Regulaminie oraz </w:t>
      </w:r>
      <w:r>
        <w:rPr>
          <w:rFonts w:ascii="TimesNewRomanPSMT" w:hAnsi="TimesNewRomanPSMT" w:cs="TimesNewRomanPSMT"/>
          <w:color w:val="000000"/>
          <w:sz w:val="24"/>
          <w:szCs w:val="24"/>
        </w:rPr>
        <w:t>publikację mojego wizerunku poprzez umieszczanie zdjęć/filmó</w:t>
      </w:r>
      <w:r w:rsidR="004D2E3A">
        <w:rPr>
          <w:rFonts w:ascii="TimesNewRomanPSMT" w:hAnsi="TimesNewRomanPSMT" w:cs="TimesNewRomanPSMT"/>
          <w:color w:val="000000"/>
          <w:sz w:val="24"/>
          <w:szCs w:val="24"/>
        </w:rPr>
        <w:t xml:space="preserve">w na stronach internetowych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Organizatora, w lokalnej prasie i mediach w celu realizacji i promocji</w:t>
      </w:r>
    </w:p>
    <w:p w14:paraId="3C2DF9C7" w14:textId="77777777" w:rsidR="00A26A0A" w:rsidRDefault="00D15E9B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VI</w:t>
      </w:r>
      <w:r w:rsidR="00E61629">
        <w:rPr>
          <w:rFonts w:ascii="TimesNewRomanPSMT" w:hAnsi="TimesNewRomanPSMT" w:cs="TimesNewRomanPSMT"/>
          <w:color w:val="000000"/>
        </w:rPr>
        <w:t>I</w:t>
      </w:r>
      <w:r w:rsidR="00A26A0A">
        <w:rPr>
          <w:rFonts w:ascii="TimesNewRomanPSMT" w:hAnsi="TimesNewRomanPSMT" w:cs="TimesNewRomanPSMT"/>
          <w:color w:val="000000"/>
        </w:rPr>
        <w:t xml:space="preserve"> Konkursu</w:t>
      </w:r>
      <w:r w:rsidR="004D2E3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26A0A">
        <w:rPr>
          <w:rFonts w:ascii="TimesNewRomanPSMT" w:hAnsi="TimesNewRomanPSMT" w:cs="TimesNewRomanPSMT"/>
          <w:color w:val="000000"/>
        </w:rPr>
        <w:t>Recytatorskiego i Plastycznego „Stoi na stacji lokomotywa”.</w:t>
      </w:r>
    </w:p>
    <w:p w14:paraId="4AD4136B" w14:textId="77777777" w:rsidR="00A73DCD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44F9DEB1" w14:textId="77777777" w:rsidR="00A73DCD" w:rsidRPr="004D2E3A" w:rsidRDefault="00A73DCD" w:rsidP="00A26A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0E0F894" w14:textId="77777777" w:rsidR="009C5861" w:rsidRDefault="00A26A0A" w:rsidP="009C58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……………………………………………...</w:t>
      </w:r>
    </w:p>
    <w:p w14:paraId="11AD1C29" w14:textId="77777777" w:rsidR="00F32DB8" w:rsidRPr="009C5861" w:rsidRDefault="00A26A0A" w:rsidP="009C58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Miejscowość</w:t>
      </w:r>
      <w:r w:rsidR="00A73DCD">
        <w:rPr>
          <w:rFonts w:ascii="TimesNewRomanPSMT" w:hAnsi="TimesNewRomanPSMT" w:cs="TimesNewRomanPSMT"/>
          <w:color w:val="000000"/>
          <w:sz w:val="18"/>
          <w:szCs w:val="18"/>
        </w:rPr>
        <w:t>,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data</w:t>
      </w:r>
      <w:r w:rsidR="00A73DCD">
        <w:rPr>
          <w:rFonts w:ascii="TimesNewRomanPSMT" w:hAnsi="TimesNewRomanPSMT" w:cs="TimesNewRomanPSMT"/>
          <w:color w:val="000000"/>
          <w:sz w:val="18"/>
          <w:szCs w:val="18"/>
        </w:rPr>
        <w:t xml:space="preserve"> i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podpis uczestnika, rodzica/opiekuna prawnego</w:t>
      </w:r>
    </w:p>
    <w:p w14:paraId="391E14EE" w14:textId="77777777" w:rsidR="00F32DB8" w:rsidRDefault="00F32DB8" w:rsidP="00F32DB8">
      <w:pPr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5215C59A" w14:textId="77777777" w:rsidR="00F32DB8" w:rsidRPr="00E05482" w:rsidRDefault="00F32DB8" w:rsidP="00F32DB8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E05482">
        <w:rPr>
          <w:rFonts w:ascii="Times New Roman" w:hAnsi="Times New Roman" w:cs="Times New Roman"/>
        </w:rPr>
        <w:t>*Niepotrzebne skreślić</w:t>
      </w:r>
      <w:bookmarkStart w:id="0" w:name="_GoBack"/>
      <w:bookmarkEnd w:id="0"/>
    </w:p>
    <w:sectPr w:rsidR="00F32DB8" w:rsidRPr="00E0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13D8"/>
    <w:multiLevelType w:val="hybridMultilevel"/>
    <w:tmpl w:val="21F64C1E"/>
    <w:lvl w:ilvl="0" w:tplc="0A245F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0A"/>
    <w:rsid w:val="000663D4"/>
    <w:rsid w:val="0014149B"/>
    <w:rsid w:val="001B2F9B"/>
    <w:rsid w:val="0022552E"/>
    <w:rsid w:val="002255EA"/>
    <w:rsid w:val="002417EC"/>
    <w:rsid w:val="0024363D"/>
    <w:rsid w:val="002700DA"/>
    <w:rsid w:val="0029494D"/>
    <w:rsid w:val="002E3D3D"/>
    <w:rsid w:val="0030029F"/>
    <w:rsid w:val="003255DB"/>
    <w:rsid w:val="00340A0C"/>
    <w:rsid w:val="00341CA6"/>
    <w:rsid w:val="00361D54"/>
    <w:rsid w:val="003720DC"/>
    <w:rsid w:val="003D179B"/>
    <w:rsid w:val="003E4993"/>
    <w:rsid w:val="004D2E3A"/>
    <w:rsid w:val="00507380"/>
    <w:rsid w:val="00562F98"/>
    <w:rsid w:val="00574709"/>
    <w:rsid w:val="00592455"/>
    <w:rsid w:val="005C5BD0"/>
    <w:rsid w:val="00672291"/>
    <w:rsid w:val="006977B6"/>
    <w:rsid w:val="006B4F20"/>
    <w:rsid w:val="006F6ABA"/>
    <w:rsid w:val="00741980"/>
    <w:rsid w:val="007868ED"/>
    <w:rsid w:val="007C034A"/>
    <w:rsid w:val="00802121"/>
    <w:rsid w:val="008A1B60"/>
    <w:rsid w:val="008F05DF"/>
    <w:rsid w:val="008F532E"/>
    <w:rsid w:val="0092137D"/>
    <w:rsid w:val="009227B9"/>
    <w:rsid w:val="00930D80"/>
    <w:rsid w:val="00964DC9"/>
    <w:rsid w:val="00965522"/>
    <w:rsid w:val="009923DA"/>
    <w:rsid w:val="009C5861"/>
    <w:rsid w:val="00A26A0A"/>
    <w:rsid w:val="00A73DCD"/>
    <w:rsid w:val="00AB09CE"/>
    <w:rsid w:val="00AF79B9"/>
    <w:rsid w:val="00B33A6E"/>
    <w:rsid w:val="00B40F6F"/>
    <w:rsid w:val="00B5133A"/>
    <w:rsid w:val="00B73EBA"/>
    <w:rsid w:val="00B9322F"/>
    <w:rsid w:val="00BC531B"/>
    <w:rsid w:val="00BF4C54"/>
    <w:rsid w:val="00C70742"/>
    <w:rsid w:val="00D15E9B"/>
    <w:rsid w:val="00D64068"/>
    <w:rsid w:val="00D66353"/>
    <w:rsid w:val="00DB59BC"/>
    <w:rsid w:val="00DF1390"/>
    <w:rsid w:val="00DF2875"/>
    <w:rsid w:val="00E05482"/>
    <w:rsid w:val="00E065B8"/>
    <w:rsid w:val="00E61629"/>
    <w:rsid w:val="00EB59CB"/>
    <w:rsid w:val="00EE0205"/>
    <w:rsid w:val="00EE6336"/>
    <w:rsid w:val="00F0090F"/>
    <w:rsid w:val="00F32DB8"/>
    <w:rsid w:val="00F87A1C"/>
    <w:rsid w:val="00FA1BD5"/>
    <w:rsid w:val="00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8747"/>
  <w15:chartTrackingRefBased/>
  <w15:docId w15:val="{7A3CA46E-4B04-42B1-8C77-34D324FC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9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D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2021-11-25T12:17:00Z</cp:lastPrinted>
  <dcterms:created xsi:type="dcterms:W3CDTF">2023-10-12T07:18:00Z</dcterms:created>
  <dcterms:modified xsi:type="dcterms:W3CDTF">2023-10-12T08:41:00Z</dcterms:modified>
</cp:coreProperties>
</file>